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A4" w:rsidRDefault="00A969A4" w:rsidP="00A969A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D0668">
        <w:rPr>
          <w:rFonts w:ascii="Times New Roman" w:hAnsi="Times New Roman" w:cs="Times New Roman"/>
        </w:rPr>
        <w:t>Аннотация</w:t>
      </w:r>
    </w:p>
    <w:p w:rsidR="00A969A4" w:rsidRPr="00A969A4" w:rsidRDefault="00A969A4" w:rsidP="00A96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9A4">
        <w:rPr>
          <w:rFonts w:ascii="Times New Roman" w:hAnsi="Times New Roman" w:cs="Times New Roman"/>
          <w:sz w:val="24"/>
          <w:szCs w:val="24"/>
        </w:rPr>
        <w:t>к рабочей программе по МХК 10-11 классы</w:t>
      </w:r>
    </w:p>
    <w:p w:rsidR="00A969A4" w:rsidRPr="00ED0668" w:rsidRDefault="00A969A4" w:rsidP="00A969A4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0668">
        <w:rPr>
          <w:rFonts w:ascii="Times New Roman" w:eastAsia="SimSun" w:hAnsi="Times New Roman" w:cs="Times New Roman"/>
          <w:sz w:val="24"/>
          <w:szCs w:val="24"/>
          <w:lang w:eastAsia="zh-CN"/>
        </w:rPr>
        <w:t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A969A4" w:rsidRPr="00ED0668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ED0668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A969A4" w:rsidRPr="00A969A4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D06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ориентирована на УМК  «МХК для 10-11 классов» под редакцией </w:t>
      </w:r>
      <w:proofErr w:type="spellStart"/>
      <w:r w:rsidRPr="00ED0668">
        <w:rPr>
          <w:rFonts w:ascii="Times New Roman" w:eastAsia="SimSun" w:hAnsi="Times New Roman" w:cs="Times New Roman"/>
          <w:sz w:val="24"/>
          <w:szCs w:val="24"/>
          <w:lang w:eastAsia="zh-CN"/>
        </w:rPr>
        <w:t>Г.И.Даниловой</w:t>
      </w:r>
      <w:proofErr w:type="spellEnd"/>
    </w:p>
    <w:p w:rsidR="00A969A4" w:rsidRPr="008C45B8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C45B8">
        <w:rPr>
          <w:rFonts w:ascii="Times New Roman" w:eastAsia="SimSun" w:hAnsi="Times New Roman" w:cs="Times New Roman"/>
          <w:sz w:val="24"/>
          <w:szCs w:val="24"/>
          <w:lang w:eastAsia="zh-CN"/>
        </w:rPr>
        <w:t>Для обучения используются учебники  для учащихся общеобразовательных учреждений «МХК 10 класс» Г.И. Данилова Москва, «Дрофа», 2013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A969A4" w:rsidRPr="008C45B8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C45B8"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 изучается на базовом уровне.</w:t>
      </w:r>
    </w:p>
    <w:p w:rsidR="00A969A4" w:rsidRPr="00A969A4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Программа рассчитана на 68часов в год</w:t>
      </w:r>
      <w:proofErr w:type="gramStart"/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34 часа в 10 классе,34 часа в 11 классе ; в неделю 1 час в 10 классе и 1 час в 11 классе.</w:t>
      </w:r>
    </w:p>
    <w:p w:rsidR="00A969A4" w:rsidRPr="00A969A4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969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969A4" w:rsidRPr="00ED0668" w:rsidRDefault="00A969A4" w:rsidP="00A969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69A4" w:rsidRPr="005F1CFF" w:rsidRDefault="00A969A4" w:rsidP="00A969A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1CF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Учебно-тематический план.</w:t>
      </w:r>
    </w:p>
    <w:p w:rsidR="00A969A4" w:rsidRPr="005F1CFF" w:rsidRDefault="00A969A4" w:rsidP="00A969A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249"/>
        <w:gridCol w:w="1682"/>
        <w:gridCol w:w="1549"/>
      </w:tblGrid>
      <w:tr w:rsidR="00A969A4" w:rsidRPr="005F1CFF" w:rsidTr="00902AFC">
        <w:tc>
          <w:tcPr>
            <w:tcW w:w="1188" w:type="dxa"/>
            <w:vMerge w:val="restart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58" w:type="dxa"/>
            <w:vMerge w:val="restart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474" w:type="dxa"/>
            <w:gridSpan w:val="2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A969A4" w:rsidRPr="005F1CFF" w:rsidTr="00902AFC">
        <w:tc>
          <w:tcPr>
            <w:tcW w:w="1188" w:type="dxa"/>
            <w:vMerge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58" w:type="dxa"/>
            <w:vMerge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 класс</w:t>
            </w: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Древние цивилизации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Культура античности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Средние века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Культура востока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Возрождение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Итоговый урок «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вв.»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Нового времени.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A969A4" w:rsidRPr="005F1CFF" w:rsidTr="00902AFC">
        <w:tc>
          <w:tcPr>
            <w:tcW w:w="1188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58" w:type="dxa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Художественная культура конца 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5F1C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A969A4" w:rsidRPr="005F1CFF" w:rsidTr="00902AFC">
        <w:tc>
          <w:tcPr>
            <w:tcW w:w="6946" w:type="dxa"/>
            <w:gridSpan w:val="2"/>
          </w:tcPr>
          <w:p w:rsidR="00A969A4" w:rsidRPr="005F1CFF" w:rsidRDefault="00A969A4" w:rsidP="00902A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660" w:type="dxa"/>
          </w:tcPr>
          <w:p w:rsidR="00A969A4" w:rsidRPr="005F1CFF" w:rsidRDefault="00A969A4" w:rsidP="00902A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1C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A969A4" w:rsidRPr="005F1CFF" w:rsidRDefault="00A969A4" w:rsidP="00A969A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516F" w:rsidRDefault="0098516F"/>
    <w:sectPr w:rsidR="0098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A4"/>
    <w:rsid w:val="0098516F"/>
    <w:rsid w:val="00A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DG Win&amp;Soft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2016-12-18T18:35:00Z</dcterms:created>
  <dcterms:modified xsi:type="dcterms:W3CDTF">2016-12-18T18:37:00Z</dcterms:modified>
</cp:coreProperties>
</file>