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E0" w:rsidRDefault="00F079E0" w:rsidP="00F079E0">
      <w:pPr>
        <w:pStyle w:val="a3"/>
        <w:rPr>
          <w:rStyle w:val="9pt"/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Style w:val="9pt"/>
          <w:rFonts w:ascii="Times New Roman" w:hAnsi="Times New Roman" w:cs="Times New Roman"/>
          <w:b/>
          <w:sz w:val="40"/>
          <w:szCs w:val="40"/>
          <w:u w:val="single"/>
        </w:rPr>
        <w:t xml:space="preserve">Календарно-тематическое планирование  8 класс </w:t>
      </w:r>
    </w:p>
    <w:p w:rsidR="00F079E0" w:rsidRDefault="00F079E0" w:rsidP="00F079E0">
      <w:pPr>
        <w:pStyle w:val="a3"/>
        <w:rPr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</w:p>
    <w:tbl>
      <w:tblPr>
        <w:tblW w:w="2128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49"/>
        <w:gridCol w:w="1969"/>
        <w:gridCol w:w="564"/>
        <w:gridCol w:w="2268"/>
        <w:gridCol w:w="236"/>
        <w:gridCol w:w="328"/>
        <w:gridCol w:w="996"/>
        <w:gridCol w:w="236"/>
        <w:gridCol w:w="236"/>
        <w:gridCol w:w="1936"/>
        <w:gridCol w:w="147"/>
        <w:gridCol w:w="1414"/>
        <w:gridCol w:w="145"/>
        <w:gridCol w:w="1276"/>
        <w:gridCol w:w="803"/>
        <w:gridCol w:w="1181"/>
        <w:gridCol w:w="567"/>
        <w:gridCol w:w="852"/>
        <w:gridCol w:w="282"/>
        <w:gridCol w:w="615"/>
        <w:gridCol w:w="471"/>
        <w:gridCol w:w="1182"/>
        <w:gridCol w:w="3029"/>
      </w:tblGrid>
      <w:tr w:rsidR="00274B96" w:rsidTr="008A55BF">
        <w:trPr>
          <w:trHeight w:val="1350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96" w:rsidRDefault="00274B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96" w:rsidRDefault="00274B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Тема раздела, урока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96" w:rsidRDefault="00274B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96" w:rsidRDefault="00274B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Элементы содержания</w:t>
            </w:r>
          </w:p>
        </w:tc>
        <w:tc>
          <w:tcPr>
            <w:tcW w:w="411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96" w:rsidRDefault="00274B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Требования к уровню подготовки учащихся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4B96" w:rsidRDefault="00274B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74B96" w:rsidRDefault="00274B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74B96" w:rsidRDefault="00274B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4B96" w:rsidRDefault="00274B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Дата проведения</w:t>
            </w:r>
          </w:p>
          <w:p w:rsidR="00274B96" w:rsidRDefault="00274B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4B96" w:rsidRDefault="00274B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Фактич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74B96" w:rsidRDefault="00274B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079E0" w:rsidTr="008A55BF">
        <w:trPr>
          <w:gridAfter w:val="2"/>
          <w:wAfter w:w="4211" w:type="dxa"/>
          <w:trHeight w:val="851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Повторение.</w:t>
            </w:r>
          </w:p>
          <w:p w:rsidR="00F079E0" w:rsidRDefault="00F079E0" w:rsidP="00D0759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Треугольник</w:t>
            </w:r>
            <w:r w:rsidR="00D075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Соотношение между сторонами и углами треугольника.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Повторяет определения, элементы, свойства</w:t>
            </w:r>
            <w:r w:rsidR="00DE05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признаки с помощью книги, интернет ресурсов.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2E4D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Повторить признаки равенства треугольников, №10,18,19,23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DC589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9371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22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9E0" w:rsidTr="008A55BF">
        <w:trPr>
          <w:gridAfter w:val="2"/>
          <w:wAfter w:w="4211" w:type="dxa"/>
          <w:trHeight w:val="478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Повторение.</w:t>
            </w:r>
            <w:r w:rsidR="00DE05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075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Параллельные прямые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Повторяет определения, элементы, свойства</w:t>
            </w:r>
            <w:r w:rsidR="00DE05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признаки с помощью книги, интернет ресурсов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2E4D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Повторить тему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параллельные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прямые»</w:t>
            </w:r>
            <w:r w:rsidR="00D075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 213, 215, 216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DC589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9371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22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9E0" w:rsidTr="008A55BF">
        <w:trPr>
          <w:gridAfter w:val="2"/>
          <w:wAfter w:w="4211" w:type="dxa"/>
          <w:trHeight w:val="25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Четырёхугольники.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079E0" w:rsidTr="008A55BF">
        <w:trPr>
          <w:gridAfter w:val="2"/>
          <w:wAfter w:w="4211" w:type="dxa"/>
          <w:trHeight w:val="138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Многоугольник. Выпуклый многоугольник.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Многоугольник, выпуклый многоугольник. Сумма углов выпуклого многоугольника.</w:t>
            </w:r>
          </w:p>
        </w:tc>
        <w:tc>
          <w:tcPr>
            <w:tcW w:w="4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Объяснять, что такое многоугольник, его вершины, смеж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ные стороны, диагонали, изображать и распознавать многоугольники на чертежах; показывать элементы много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угольника, его внутреннюю и внешнюю области; формули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ровать определение выпуклого 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многоугольника; изобра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жать и распознавать выпуклые и невыпуклые многоуголь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ники; формулировать и доказывать утверждение о сумме углов выпуклого многоугольника;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2E4D05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П.39 – 41, вопр.1 – 5,№364а</w:t>
            </w:r>
            <w:proofErr w:type="gramStart"/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,б</w:t>
            </w:r>
            <w:proofErr w:type="gramEnd"/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,365а,б,в,368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937151" w:rsidP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C5897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Tr="008A55BF">
        <w:trPr>
          <w:gridAfter w:val="2"/>
          <w:wAfter w:w="4211" w:type="dxa"/>
          <w:trHeight w:val="130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Четырёхугольник.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Четырёхугольник как частный случай многоугольника.</w:t>
            </w:r>
          </w:p>
        </w:tc>
        <w:tc>
          <w:tcPr>
            <w:tcW w:w="4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объяснять, какие сторо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ны (вершины) четырёхугольника называются противопо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ложными;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2E4D05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№366,369,370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="00937151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03D6" w:rsidTr="008A55BF">
        <w:trPr>
          <w:gridAfter w:val="2"/>
          <w:wAfter w:w="4211" w:type="dxa"/>
          <w:trHeight w:val="86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Параллелограмм.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Параллелограмм, его свойства.</w:t>
            </w:r>
          </w:p>
        </w:tc>
        <w:tc>
          <w:tcPr>
            <w:tcW w:w="4115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формулировать определения параллелограмма, изображать и распозна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вать этот четырёхугольник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2E4D05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 xml:space="preserve">П.42, </w:t>
            </w:r>
            <w:proofErr w:type="spellStart"/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 6 -8,№371а,372в,376в</w:t>
            </w:r>
            <w:proofErr w:type="gramStart"/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03D6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 w:rsidR="00937151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</w:p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03D6" w:rsidTr="008A55BF">
        <w:trPr>
          <w:gridAfter w:val="2"/>
          <w:wAfter w:w="4211" w:type="dxa"/>
          <w:trHeight w:val="637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2E4D05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П.43,решение задач по готовым чертежам</w:t>
            </w:r>
          </w:p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937151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</w:p>
        </w:tc>
        <w:tc>
          <w:tcPr>
            <w:tcW w:w="222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03D6" w:rsidTr="008A55BF">
        <w:trPr>
          <w:gridAfter w:val="2"/>
          <w:wAfter w:w="4211" w:type="dxa"/>
          <w:trHeight w:val="473"/>
        </w:trPr>
        <w:tc>
          <w:tcPr>
            <w:tcW w:w="5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196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Признаки параллелограмма.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Признаки параллелограмма.</w:t>
            </w:r>
          </w:p>
        </w:tc>
        <w:tc>
          <w:tcPr>
            <w:tcW w:w="4115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формулировать и доказывать утверждения об их свойствах и признаках;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2E4D05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П.43, №383,376,378</w:t>
            </w:r>
          </w:p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503D6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  <w:r w:rsidR="00937151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</w:p>
          <w:p w:rsidR="00937151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Default="00937151" w:rsidP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DC5897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</w:p>
        </w:tc>
        <w:tc>
          <w:tcPr>
            <w:tcW w:w="222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03D6" w:rsidTr="008A55BF">
        <w:trPr>
          <w:gridAfter w:val="2"/>
          <w:wAfter w:w="4211" w:type="dxa"/>
          <w:trHeight w:val="472"/>
        </w:trPr>
        <w:tc>
          <w:tcPr>
            <w:tcW w:w="5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2E4D05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№375,380,384</w:t>
            </w:r>
          </w:p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Tr="008A55BF">
        <w:trPr>
          <w:gridAfter w:val="2"/>
          <w:wAfter w:w="4211" w:type="dxa"/>
          <w:trHeight w:val="76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Трапеция.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Трапеция, её элементы. Равнобедренная и прямоугольная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трапеция.</w:t>
            </w:r>
          </w:p>
        </w:tc>
        <w:tc>
          <w:tcPr>
            <w:tcW w:w="4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формулировать определения, трапеции, равнобедренной и прямоугольной трапеций,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2E4D05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 xml:space="preserve">П.44, </w:t>
            </w:r>
            <w:proofErr w:type="spellStart"/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 10,11 №386,387,390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937151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.10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Tr="008A55BF">
        <w:trPr>
          <w:gridAfter w:val="2"/>
          <w:wAfter w:w="4211" w:type="dxa"/>
          <w:trHeight w:val="76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Теорема Фалеса.</w:t>
            </w:r>
          </w:p>
        </w:tc>
        <w:tc>
          <w:tcPr>
            <w:tcW w:w="4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2E4D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№391,392,384,385</w:t>
            </w:r>
          </w:p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DC589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9371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3D6" w:rsidTr="008A55BF">
        <w:trPr>
          <w:gridAfter w:val="2"/>
          <w:wAfter w:w="4211" w:type="dxa"/>
          <w:trHeight w:val="174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Прямоугольник. Ромб. Квадрат. 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Свойства прямоугольника, ромба, квадрата как частного вида параллелограмма.</w:t>
            </w:r>
          </w:p>
        </w:tc>
        <w:tc>
          <w:tcPr>
            <w:tcW w:w="4115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Формулировать определения прямоугольника, ромба, квадрата; изображать и распозна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вать эти четырёхугольники; решать задачи на вычисление, доказательство и построение, связанные с этими видами четырёхугольников;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2E4D05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П.45,вопр. 12,13, №399,401а,404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03D6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937151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.10</w:t>
            </w:r>
          </w:p>
          <w:p w:rsidR="00937151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="00937151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.10</w:t>
            </w:r>
          </w:p>
        </w:tc>
        <w:tc>
          <w:tcPr>
            <w:tcW w:w="222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03D6" w:rsidTr="008A55BF">
        <w:trPr>
          <w:gridAfter w:val="2"/>
          <w:wAfter w:w="4211" w:type="dxa"/>
          <w:trHeight w:val="1747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2E4D05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 xml:space="preserve">П.46, </w:t>
            </w:r>
            <w:proofErr w:type="spellStart"/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 14,15, №405,409,411</w:t>
            </w:r>
          </w:p>
        </w:tc>
        <w:tc>
          <w:tcPr>
            <w:tcW w:w="25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Tr="008A55BF">
        <w:trPr>
          <w:gridAfter w:val="2"/>
          <w:wAfter w:w="4211" w:type="dxa"/>
          <w:trHeight w:val="91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C031A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П.47,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16-20,№415б,413а,410</w:t>
            </w:r>
          </w:p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DC589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9371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9E0" w:rsidTr="008A55BF">
        <w:trPr>
          <w:gridAfter w:val="2"/>
          <w:wAfter w:w="4211" w:type="dxa"/>
          <w:trHeight w:val="102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Осевая и центральная симметрия.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Осевая и центральная симметрия. Ось симметрии. Центр симметрии.</w:t>
            </w:r>
          </w:p>
        </w:tc>
        <w:tc>
          <w:tcPr>
            <w:tcW w:w="4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объяснять, какие две точки называются симметричными относительно прямой (точки), в каком случае фигура называется симметричной относительно прямой (точки) и что такое ось (центр) симмет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рии фигуры; 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приводить примеры фигур, обладающих осе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вой (центральной) симметрией, а также примеры осевой и центральной симметрии в окружающей нас обстановке</w:t>
            </w:r>
            <w:proofErr w:type="gram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C031A7">
            <w:pPr>
              <w:pStyle w:val="a3"/>
              <w:spacing w:line="276" w:lineRule="auto"/>
              <w:ind w:left="-108" w:right="-108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Задание в тетради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DC5897">
            <w:pPr>
              <w:pStyle w:val="a3"/>
              <w:spacing w:line="276" w:lineRule="auto"/>
              <w:ind w:left="-108" w:right="-108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18.</w:t>
            </w:r>
            <w:r w:rsidR="00937151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ind w:left="-108" w:right="-108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Tr="008A55BF">
        <w:trPr>
          <w:gridAfter w:val="2"/>
          <w:wAfter w:w="4211" w:type="dxa"/>
          <w:trHeight w:val="93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Демонстрировать теоретические знания при решении задач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C031A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№402,400</w:t>
            </w:r>
          </w:p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DC589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9371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9E0" w:rsidTr="008A55BF">
        <w:trPr>
          <w:gridAfter w:val="2"/>
          <w:wAfter w:w="4211" w:type="dxa"/>
          <w:trHeight w:val="108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Контрольная работа № 1 по теме «Четырёхуголь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ники"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C031A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№425,426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DC589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9371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4B96" w:rsidTr="008A55BF">
        <w:trPr>
          <w:gridAfter w:val="4"/>
          <w:wAfter w:w="5297" w:type="dxa"/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6" w:rsidRDefault="00274B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B96" w:rsidRDefault="00274B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Площадь.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B96" w:rsidRDefault="00274B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B96" w:rsidRDefault="00274B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B96" w:rsidRPr="00AB44FE" w:rsidRDefault="00274B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B96" w:rsidRPr="00AB44FE" w:rsidRDefault="00274B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B96" w:rsidRDefault="00274B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B96" w:rsidRDefault="00274B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B96" w:rsidRDefault="00274B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9E0" w:rsidTr="008A55BF">
        <w:trPr>
          <w:gridAfter w:val="2"/>
          <w:wAfter w:w="4211" w:type="dxa"/>
          <w:trHeight w:val="83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многоугольника. Площадь прямоугольника.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Измерение площадей. Основные свойства площадей. Площадь прямоугольника, квадрата.</w:t>
            </w:r>
          </w:p>
        </w:tc>
        <w:tc>
          <w:tcPr>
            <w:tcW w:w="4115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Объяснять, как производится измерение площадей мно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гоугольников; формулировать основные свойства площа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дей и выводить с их помощью формулы площадей пря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моугольника, параллелограмма, треугольника, трапеции</w:t>
            </w:r>
            <w:proofErr w:type="gramStart"/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;; </w:t>
            </w:r>
            <w:proofErr w:type="gramEnd"/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C031A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П.49-51,№456,454,455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7.11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Tr="008A55BF">
        <w:trPr>
          <w:gridAfter w:val="2"/>
          <w:wAfter w:w="4211" w:type="dxa"/>
          <w:trHeight w:val="830"/>
        </w:trPr>
        <w:tc>
          <w:tcPr>
            <w:tcW w:w="5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E0" w:rsidRDefault="00F0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E0" w:rsidRDefault="00F0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E0" w:rsidRDefault="00F0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E0" w:rsidRDefault="00F0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E0" w:rsidRPr="00AB44FE" w:rsidRDefault="00F079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E0" w:rsidRDefault="00F079E0">
            <w:pPr>
              <w:spacing w:after="0" w:line="240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E0" w:rsidRDefault="00F079E0">
            <w:pPr>
              <w:spacing w:after="0" w:line="240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Tr="008A55BF">
        <w:trPr>
          <w:gridAfter w:val="2"/>
          <w:wAfter w:w="4211" w:type="dxa"/>
          <w:trHeight w:val="830"/>
        </w:trPr>
        <w:tc>
          <w:tcPr>
            <w:tcW w:w="5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E0" w:rsidRDefault="00F0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E0" w:rsidRDefault="00F0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E0" w:rsidRDefault="00F0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E0" w:rsidRDefault="00F0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E0" w:rsidRPr="00AB44FE" w:rsidRDefault="00F079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E0" w:rsidRDefault="00F079E0">
            <w:pPr>
              <w:spacing w:after="0" w:line="240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E0" w:rsidRDefault="00F079E0">
            <w:pPr>
              <w:spacing w:after="0" w:line="240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Tr="008A55BF">
        <w:trPr>
          <w:gridAfter w:val="2"/>
          <w:wAfter w:w="4211" w:type="dxa"/>
          <w:trHeight w:val="413"/>
        </w:trPr>
        <w:tc>
          <w:tcPr>
            <w:tcW w:w="5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параллелограмма.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Формула площади параллелограмма.</w:t>
            </w:r>
          </w:p>
        </w:tc>
        <w:tc>
          <w:tcPr>
            <w:tcW w:w="411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Решать задачи на вычисление и доказательство, связан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ные с формулами площадей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9E0" w:rsidRDefault="00C031A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П.52,№459в</w:t>
            </w:r>
            <w:proofErr w:type="gramStart"/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,г</w:t>
            </w:r>
            <w:proofErr w:type="gramEnd"/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,460,464а,462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8.11</w:t>
            </w:r>
          </w:p>
          <w:p w:rsidR="00937151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Tr="008A55BF">
        <w:trPr>
          <w:gridAfter w:val="2"/>
          <w:wAfter w:w="4211" w:type="dxa"/>
          <w:trHeight w:val="76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треугольника.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Формула площади треугольника через его сторону и высоту</w:t>
            </w:r>
          </w:p>
        </w:tc>
        <w:tc>
          <w:tcPr>
            <w:tcW w:w="4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Решать задачи на вычисление и доказательство, связан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ные с формулами площадей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4C6D2D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№468в</w:t>
            </w:r>
            <w:proofErr w:type="gramStart"/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,г</w:t>
            </w:r>
            <w:proofErr w:type="gramEnd"/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,473,469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 w:rsidR="00937151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Tr="008A55BF">
        <w:trPr>
          <w:gridAfter w:val="2"/>
          <w:wAfter w:w="4211" w:type="dxa"/>
          <w:trHeight w:val="1758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треугольника.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Теорема об отношении площадей треугольников, имеющих по равному углу.</w:t>
            </w:r>
          </w:p>
        </w:tc>
        <w:tc>
          <w:tcPr>
            <w:tcW w:w="4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Формулировать и доказывать теорему об отношении пло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щадей треугольников, имеющих по равному углу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4C6D2D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№479а,476а,477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937151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Tr="008A55BF">
        <w:trPr>
          <w:gridAfter w:val="2"/>
          <w:wAfter w:w="4211" w:type="dxa"/>
          <w:trHeight w:val="76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трапеции.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Теорема о площади трапеции.</w:t>
            </w:r>
          </w:p>
        </w:tc>
        <w:tc>
          <w:tcPr>
            <w:tcW w:w="4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Решать задачи на вычисление и доказательство, связан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ные с формулами площадей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4C6D2D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П.54, №408б</w:t>
            </w:r>
            <w:proofErr w:type="gramStart"/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,481,478,476б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937151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03D6" w:rsidTr="008A55BF">
        <w:trPr>
          <w:gridAfter w:val="2"/>
          <w:wAfter w:w="4211" w:type="dxa"/>
          <w:trHeight w:val="321"/>
        </w:trPr>
        <w:tc>
          <w:tcPr>
            <w:tcW w:w="5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22-25</w:t>
            </w:r>
          </w:p>
        </w:tc>
        <w:tc>
          <w:tcPr>
            <w:tcW w:w="196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на вычисление площадей фигур.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15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Решать задачи на вычисление и доказательство, связан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ные с формулами площадей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4C6D2D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№46,467,476б</w:t>
            </w:r>
          </w:p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8503D6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="00937151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03D6" w:rsidTr="008A55BF">
        <w:trPr>
          <w:gridAfter w:val="2"/>
          <w:wAfter w:w="4211" w:type="dxa"/>
          <w:trHeight w:val="318"/>
        </w:trPr>
        <w:tc>
          <w:tcPr>
            <w:tcW w:w="54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vMerge/>
            <w:tcBorders>
              <w:left w:val="nil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gridSpan w:val="7"/>
            <w:vMerge/>
            <w:tcBorders>
              <w:left w:val="nil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4C6D2D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Выполнение самостоятельной работы</w:t>
            </w:r>
          </w:p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left w:val="nil"/>
              <w:right w:val="single" w:sz="4" w:space="0" w:color="auto"/>
            </w:tcBorders>
          </w:tcPr>
          <w:p w:rsidR="008503D6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="00937151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03D6" w:rsidTr="008A55BF">
        <w:trPr>
          <w:gridAfter w:val="2"/>
          <w:wAfter w:w="4211" w:type="dxa"/>
          <w:trHeight w:val="318"/>
        </w:trPr>
        <w:tc>
          <w:tcPr>
            <w:tcW w:w="54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vMerge/>
            <w:tcBorders>
              <w:left w:val="nil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gridSpan w:val="7"/>
            <w:vMerge/>
            <w:tcBorders>
              <w:left w:val="nil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4C6D2D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Решение задач по готовым чертежам</w:t>
            </w:r>
          </w:p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left w:val="nil"/>
              <w:right w:val="single" w:sz="4" w:space="0" w:color="auto"/>
            </w:tcBorders>
          </w:tcPr>
          <w:p w:rsidR="008503D6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="00937151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03D6" w:rsidTr="008A55BF">
        <w:trPr>
          <w:gridAfter w:val="2"/>
          <w:wAfter w:w="4211" w:type="dxa"/>
          <w:trHeight w:val="318"/>
        </w:trPr>
        <w:tc>
          <w:tcPr>
            <w:tcW w:w="5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4C6D2D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Повторить формулы площадей четырехугольников</w:t>
            </w:r>
          </w:p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937151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Tr="008A55BF">
        <w:trPr>
          <w:gridAfter w:val="2"/>
          <w:wAfter w:w="4211" w:type="dxa"/>
          <w:trHeight w:val="51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Теорема Пифагора.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Теорема Пифагора.</w:t>
            </w:r>
          </w:p>
        </w:tc>
        <w:tc>
          <w:tcPr>
            <w:tcW w:w="411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Форму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лировать и доказывать теорему Пифагора </w:t>
            </w:r>
          </w:p>
          <w:p w:rsidR="00F079E0" w:rsidRPr="00AB44FE" w:rsidRDefault="00F079E0">
            <w:pPr>
              <w:pStyle w:val="a3"/>
              <w:spacing w:line="276" w:lineRule="auto"/>
              <w:rPr>
                <w:rFonts w:eastAsia="Times New Roman"/>
                <w:b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и </w:t>
            </w:r>
            <w:proofErr w:type="gramStart"/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обратную</w:t>
            </w:r>
            <w:proofErr w:type="gramEnd"/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ей;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9E0" w:rsidRDefault="004C6D2D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№483в</w:t>
            </w:r>
            <w:proofErr w:type="gramStart"/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,г</w:t>
            </w:r>
            <w:proofErr w:type="gramEnd"/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,484в,г,д,486в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9E0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937151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Tr="008A55BF">
        <w:trPr>
          <w:gridAfter w:val="2"/>
          <w:wAfter w:w="4211" w:type="dxa"/>
          <w:trHeight w:val="76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Теорема, обратная теореме Пифагора.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Теорема, обратная теореме Пифагора.</w:t>
            </w:r>
          </w:p>
        </w:tc>
        <w:tc>
          <w:tcPr>
            <w:tcW w:w="4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Форму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лировать и доказывать теорему,</w:t>
            </w:r>
          </w:p>
          <w:p w:rsidR="00F079E0" w:rsidRPr="00AB44FE" w:rsidRDefault="00F079E0">
            <w:pPr>
              <w:pStyle w:val="a3"/>
              <w:spacing w:line="276" w:lineRule="auto"/>
              <w:rPr>
                <w:rFonts w:eastAsia="Times New Roman"/>
                <w:b/>
              </w:rPr>
            </w:pPr>
            <w:proofErr w:type="gramStart"/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обратную</w:t>
            </w:r>
            <w:proofErr w:type="gramEnd"/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Пифагора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4C6D2D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П.55,56, №498г</w:t>
            </w:r>
            <w:proofErr w:type="gramStart"/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,е</w:t>
            </w:r>
            <w:proofErr w:type="gramEnd"/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,д,499б,488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937151" w:rsidP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C5897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Tr="008A55BF">
        <w:trPr>
          <w:gridAfter w:val="2"/>
          <w:wAfter w:w="4211" w:type="dxa"/>
          <w:trHeight w:val="76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по теме "Теорема Пифагора".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решать задачи на вычисление и доказательство, связан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ные с формулами площадей и теоремой Пифагора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4C6D2D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№490б,492б,495в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="00937151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Tr="008A55BF">
        <w:trPr>
          <w:gridAfter w:val="2"/>
          <w:wAfter w:w="4211" w:type="dxa"/>
          <w:trHeight w:val="76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по теме "Площади".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решать задачи на вычисление и доказательство, связан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ные с формулами площадей и теоремой Пифагора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4C6D2D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№490в,497,503,518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 w:rsidR="00937151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Tr="008A55BF">
        <w:trPr>
          <w:gridAfter w:val="2"/>
          <w:wAfter w:w="4211" w:type="dxa"/>
          <w:trHeight w:val="102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Контрольная работа № 2 по теме "Площадь Теорема Пифагора".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4C6D2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№495в,494,490а,524 устно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DC589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9371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9E0" w:rsidTr="008A55BF">
        <w:trPr>
          <w:gridAfter w:val="11"/>
          <w:wAfter w:w="10403" w:type="dxa"/>
          <w:trHeight w:val="51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Подобные треугольники.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68" w:type="dxa"/>
          </w:tcPr>
          <w:p w:rsidR="00F079E0" w:rsidRDefault="00F079E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3"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7" w:type="dxa"/>
            <w:gridSpan w:val="3"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9E0" w:rsidTr="008A55BF">
        <w:trPr>
          <w:gridAfter w:val="5"/>
          <w:wAfter w:w="5579" w:type="dxa"/>
          <w:trHeight w:val="102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Определение подобных треугольников.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Пропорциональные отрезки, подобные треугольники. Свойство биссектрисы треугольника.</w:t>
            </w:r>
          </w:p>
        </w:tc>
        <w:tc>
          <w:tcPr>
            <w:tcW w:w="3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Объяснять понятие пропорциональности отрезков; фор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мулировать определения подобных треугольников и ко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эффициента подобия; 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4C6D2D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№534а</w:t>
            </w:r>
            <w:proofErr w:type="gramStart"/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,б</w:t>
            </w:r>
            <w:proofErr w:type="gramEnd"/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,536а,538,542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  <w:r w:rsidR="00937151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Tr="008A55BF">
        <w:trPr>
          <w:gridAfter w:val="5"/>
          <w:wAfter w:w="5579" w:type="dxa"/>
          <w:trHeight w:val="102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Отношение площадей подобных треугольников.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Теорема об отношении площадей подобных треугольников.</w:t>
            </w:r>
          </w:p>
        </w:tc>
        <w:tc>
          <w:tcPr>
            <w:tcW w:w="3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формулировать и доказывать тео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ремы: об отношении площадей подобных треугольников, 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396E23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№544,543,542,549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  <w:r w:rsidR="00937151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Tr="008A55BF">
        <w:trPr>
          <w:gridAfter w:val="5"/>
          <w:wAfter w:w="5579" w:type="dxa"/>
          <w:trHeight w:val="76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Первый признак подобия треугольников.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Первый признак подобия треугольников.</w:t>
            </w:r>
          </w:p>
        </w:tc>
        <w:tc>
          <w:tcPr>
            <w:tcW w:w="3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формулировать и доказывать тео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ремы о признаках подобия треугольников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396E23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П.61, №550,553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 w:rsidR="00937151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Tr="008A55BF">
        <w:trPr>
          <w:gridAfter w:val="5"/>
          <w:wAfter w:w="5579" w:type="dxa"/>
          <w:trHeight w:val="76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Второй и третий признаки подобия.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Второй и третий признаки подобия.</w:t>
            </w:r>
          </w:p>
        </w:tc>
        <w:tc>
          <w:tcPr>
            <w:tcW w:w="3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формулировать и доказывать тео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ремы о признаках подобия треугольников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396E23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П.62,63,№559,560,561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="00937151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03D6" w:rsidTr="008A55BF">
        <w:trPr>
          <w:gridAfter w:val="5"/>
          <w:wAfter w:w="5579" w:type="dxa"/>
          <w:trHeight w:val="39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35-37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на применение второго и третьего признака подобия треугольников.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0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формулировать и доказывать тео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ремы о признаках подобия треугольников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396E23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П.61-63, №563,604,605</w:t>
            </w:r>
          </w:p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03D6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  <w:r w:rsidR="00937151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.01</w:t>
            </w:r>
          </w:p>
          <w:p w:rsidR="00937151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 w:rsidR="00937151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.01</w:t>
            </w:r>
          </w:p>
          <w:p w:rsidR="00937151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="00937151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.01</w:t>
            </w:r>
          </w:p>
          <w:p w:rsidR="00937151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03D6" w:rsidTr="008A55BF">
        <w:trPr>
          <w:gridAfter w:val="5"/>
          <w:wAfter w:w="5579" w:type="dxa"/>
          <w:trHeight w:val="39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vMerge/>
            <w:tcBorders>
              <w:left w:val="nil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396E23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№606,608</w:t>
            </w:r>
          </w:p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03D6" w:rsidTr="008A55BF">
        <w:trPr>
          <w:gridAfter w:val="5"/>
          <w:wAfter w:w="5579" w:type="dxa"/>
          <w:trHeight w:val="39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vMerge/>
            <w:tcBorders>
              <w:left w:val="nil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396E23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Задание в тетради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03D6" w:rsidTr="008A55BF">
        <w:trPr>
          <w:gridAfter w:val="5"/>
          <w:wAfter w:w="5579" w:type="dxa"/>
          <w:trHeight w:val="397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Tr="008A55BF">
        <w:trPr>
          <w:gridAfter w:val="5"/>
          <w:wAfter w:w="5579" w:type="dxa"/>
          <w:trHeight w:val="108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Контрольная работа № 3 по теме "Признаки подобия треугольнико</w:t>
            </w:r>
            <w:r w:rsidR="0093715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в"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396E2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Повторить признаки подобия треугольников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DC589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="009371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3D6" w:rsidTr="008A55BF">
        <w:trPr>
          <w:gridAfter w:val="5"/>
          <w:wAfter w:w="5579" w:type="dxa"/>
          <w:trHeight w:val="1268"/>
        </w:trPr>
        <w:tc>
          <w:tcPr>
            <w:tcW w:w="5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39-40</w:t>
            </w:r>
          </w:p>
        </w:tc>
        <w:tc>
          <w:tcPr>
            <w:tcW w:w="196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Средняя линия треугольника. Свойство медиан треугольника.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Понятие средней линии треугольника. Теорема о средней линии треугольника и свойство медиан треугольника.</w:t>
            </w:r>
          </w:p>
        </w:tc>
        <w:tc>
          <w:tcPr>
            <w:tcW w:w="340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Формулировать теоремы о средней линии треугольника, о пересечении медиан треугольника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396E23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№556,570,571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503D6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937151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.02</w:t>
            </w:r>
          </w:p>
          <w:p w:rsidR="00937151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937151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.02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03D6" w:rsidTr="008A55BF">
        <w:trPr>
          <w:gridAfter w:val="5"/>
          <w:wAfter w:w="5579" w:type="dxa"/>
          <w:trHeight w:val="1267"/>
        </w:trPr>
        <w:tc>
          <w:tcPr>
            <w:tcW w:w="5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396E23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Задачи по готовым чертежам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03D6" w:rsidTr="008A55BF">
        <w:trPr>
          <w:gridAfter w:val="5"/>
          <w:wAfter w:w="5579" w:type="dxa"/>
          <w:trHeight w:val="174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41-42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Пропорциональные отрезки. Пропорциональные отрезки в прямоугольном треугольнике.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Понятие среднего пропорционального (среднего геометрического) двух отрезков. Свойство высоты прямоугольного треугольника, проведённой из вершины прямого угла.</w:t>
            </w:r>
          </w:p>
        </w:tc>
        <w:tc>
          <w:tcPr>
            <w:tcW w:w="340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Формулировать теоремы о про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порциональных отрезках в прямоугольном треугольнике, находить в треугольниках пропорциональные отрезки.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396E23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№572а</w:t>
            </w:r>
            <w:proofErr w:type="gramStart"/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,д,573,574б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03D6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C5897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.02</w:t>
            </w:r>
          </w:p>
          <w:p w:rsidR="00937151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 w:rsidR="00937151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.02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03D6" w:rsidTr="008A55BF">
        <w:trPr>
          <w:gridAfter w:val="5"/>
          <w:wAfter w:w="5579" w:type="dxa"/>
          <w:trHeight w:val="1747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396E23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№575,577,579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03D6" w:rsidRPr="00AB44FE" w:rsidTr="008A55BF">
        <w:trPr>
          <w:gridAfter w:val="5"/>
          <w:wAfter w:w="5579" w:type="dxa"/>
          <w:trHeight w:val="1748"/>
        </w:trPr>
        <w:tc>
          <w:tcPr>
            <w:tcW w:w="5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43-44</w:t>
            </w:r>
          </w:p>
        </w:tc>
        <w:tc>
          <w:tcPr>
            <w:tcW w:w="196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на применение теории подобных треугольников.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Применение подобия треугольников в измерительных работах на местности.</w:t>
            </w:r>
          </w:p>
        </w:tc>
        <w:tc>
          <w:tcPr>
            <w:tcW w:w="340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Объяснять, что такое метод подобия в задачах на постро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ение, и приводить примеры применения этого метода; объяснять, как можно 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использовать свойства подобных треугольников в измерительных работах на местности; объяснять, как ввести понятие подобия для произвольных фигур; 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3D6" w:rsidRPr="00AB44FE" w:rsidRDefault="00396E23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П.64,65, №580,581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503D6" w:rsidRPr="00AB44FE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937151"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.02</w:t>
            </w:r>
          </w:p>
          <w:p w:rsidR="00937151" w:rsidRPr="00AB44FE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Pr="00AB44FE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Pr="00AB44FE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Pr="00AB44FE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Pr="00AB44FE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Pr="00AB44FE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937151"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.02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03D6" w:rsidRPr="00AB44FE" w:rsidTr="008A55BF">
        <w:trPr>
          <w:gridAfter w:val="5"/>
          <w:wAfter w:w="5579" w:type="dxa"/>
          <w:trHeight w:val="1747"/>
        </w:trPr>
        <w:tc>
          <w:tcPr>
            <w:tcW w:w="5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3D6" w:rsidRPr="00AB44FE" w:rsidRDefault="00396E23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П.64,65, №606,607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RPr="00AB44FE" w:rsidTr="008A55BF">
        <w:trPr>
          <w:gridAfter w:val="5"/>
          <w:wAfter w:w="5579" w:type="dxa"/>
          <w:trHeight w:val="153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Понятия синуса, косинуса и тангенса острого угла прямоугольного треугольника. Основные тригонометрические тождества.</w:t>
            </w:r>
          </w:p>
        </w:tc>
        <w:tc>
          <w:tcPr>
            <w:tcW w:w="3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формулировать определение и иллюстрировать понятия синуса, косинуса и тангенса острого угла прямо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угольного треугольника; 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396E23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П.68, №591в</w:t>
            </w:r>
            <w:proofErr w:type="gramStart"/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,г</w:t>
            </w:r>
            <w:proofErr w:type="gramEnd"/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,592б,г,е,593в,г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  <w:r w:rsidR="00937151"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RPr="00AB44FE" w:rsidTr="008A55BF">
        <w:trPr>
          <w:gridAfter w:val="5"/>
          <w:wAfter w:w="5579" w:type="dxa"/>
          <w:trHeight w:val="127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синуса, косинуса и тангенса для углов 30</w:t>
            </w: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45</w:t>
            </w: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60</w:t>
            </w: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выводить основное тригономе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трическое тождество и значения синуса, косинуса и тан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генса для углов 30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eastAsia="en-US"/>
              </w:rPr>
              <w:t>е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45°, 60°;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396E23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П.69, №595,597,598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="00937151"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.02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RPr="00AB44FE" w:rsidTr="008A55BF">
        <w:trPr>
          <w:gridAfter w:val="5"/>
          <w:wAfter w:w="5579" w:type="dxa"/>
          <w:trHeight w:val="127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47-48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Соотношение между сторонами и углами прямоугольного треугольника. Решение задач.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Решать прямоугольные треугольники.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396E23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№559,601,602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937151"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.03</w:t>
            </w:r>
          </w:p>
          <w:p w:rsidR="00937151" w:rsidRPr="00AB44FE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Pr="00AB44FE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Pr="00AB44FE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Pr="00AB44FE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Pr="00AB44FE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Pr="00AB44FE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937151"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RPr="00AB44FE" w:rsidTr="008A55BF">
        <w:trPr>
          <w:gridAfter w:val="5"/>
          <w:wAfter w:w="5579" w:type="dxa"/>
          <w:trHeight w:val="243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Контрольная работа № 4 по теме "Применение подобия к решению задач"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396E2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Повторить п.68,69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937151" w:rsidP="00DC589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C5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9E0" w:rsidRPr="00AB44FE" w:rsidTr="008A55BF">
        <w:trPr>
          <w:gridAfter w:val="11"/>
          <w:wAfter w:w="10403" w:type="dxa"/>
          <w:trHeight w:val="25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Окружность.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8" w:type="dxa"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3"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7" w:type="dxa"/>
            <w:gridSpan w:val="3"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9E0" w:rsidRPr="00AB44FE" w:rsidTr="008A55BF">
        <w:trPr>
          <w:gridAfter w:val="3"/>
          <w:wAfter w:w="4682" w:type="dxa"/>
          <w:trHeight w:val="102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Взаимное расположение прямой и окружности.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Хорда.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Исследовать взаимное расположение прямой и окруж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ности; 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396E23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П.70, №634,639,636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 w:rsidR="00937151"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.03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RPr="00AB44FE" w:rsidTr="008A55BF">
        <w:trPr>
          <w:gridAfter w:val="3"/>
          <w:wAfter w:w="4682" w:type="dxa"/>
          <w:trHeight w:val="76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Касательная к окружности.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Касательная, точка касания, отрезки касательных, проведенных из одной точки.</w:t>
            </w:r>
          </w:p>
        </w:tc>
        <w:tc>
          <w:tcPr>
            <w:tcW w:w="3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формулировать определение касательной к окруж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ности; формулировать и доказывать теоремы: о свойстве касательной, о признаке касательной, об отрезках каса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тельных, проведённых из одной точки; 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396E23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П.71, №641,643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937151"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.03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RPr="00AB44FE" w:rsidTr="008A55BF">
        <w:trPr>
          <w:gridAfter w:val="3"/>
          <w:wAfter w:w="4682" w:type="dxa"/>
          <w:trHeight w:val="76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Центральный угол. Градусная мера дуги окружности.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Мера дуги окружности, центрального угла.</w:t>
            </w:r>
          </w:p>
        </w:tc>
        <w:tc>
          <w:tcPr>
            <w:tcW w:w="3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формулировать понятия центрального угла и градусной меры дуги окруж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ности; 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396E23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П.72, №649б</w:t>
            </w:r>
            <w:proofErr w:type="gramStart"/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,г</w:t>
            </w:r>
            <w:proofErr w:type="gramEnd"/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,650б,651б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937151"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.03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RPr="00AB44FE" w:rsidTr="008A55BF">
        <w:trPr>
          <w:gridAfter w:val="3"/>
          <w:wAfter w:w="4682" w:type="dxa"/>
          <w:trHeight w:val="102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Теорема о вписанном угле.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Вписанный угол.</w:t>
            </w:r>
          </w:p>
        </w:tc>
        <w:tc>
          <w:tcPr>
            <w:tcW w:w="3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формулировать и доказывать теоремы: о вписан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ном угле, 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396E23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П.73, №654б</w:t>
            </w:r>
            <w:proofErr w:type="gramStart"/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,г</w:t>
            </w:r>
            <w:proofErr w:type="gramEnd"/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,655,657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DC5897" w:rsidP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3.04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RPr="00AB44FE" w:rsidTr="008A55BF">
        <w:trPr>
          <w:gridAfter w:val="3"/>
          <w:wAfter w:w="4682" w:type="dxa"/>
          <w:trHeight w:val="51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Теорема об отрезках пересекающихся хорд.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формулировать и доказывать теоремы: о произведении отрезков пересекающихся хорд 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396E23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П.73, №666б</w:t>
            </w:r>
            <w:proofErr w:type="gramStart"/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,671б,668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937151"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RPr="00AB44FE" w:rsidTr="008A55BF">
        <w:trPr>
          <w:gridAfter w:val="3"/>
          <w:wAfter w:w="4682" w:type="dxa"/>
          <w:trHeight w:val="76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по теме «Центральные и вписанные углы".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396E2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№661,663,672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DC589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937151"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9E0" w:rsidRPr="00AB44FE" w:rsidTr="008A55BF">
        <w:trPr>
          <w:gridAfter w:val="3"/>
          <w:wAfter w:w="4682" w:type="dxa"/>
          <w:trHeight w:val="51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Свойство биссектрисы угла.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Свойство биссектрисы угла.</w:t>
            </w:r>
          </w:p>
        </w:tc>
        <w:tc>
          <w:tcPr>
            <w:tcW w:w="3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формулировать и доказывать теоремы, связанные с замечательными точками треугольника: о биссектрисе угла и, как следствие, о пересечении биссектрис тре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угольника; 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245C1A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П.74, №675,676б,678б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="00937151"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RPr="00AB44FE" w:rsidTr="008A55BF">
        <w:trPr>
          <w:gridAfter w:val="3"/>
          <w:wAfter w:w="4682" w:type="dxa"/>
          <w:trHeight w:val="51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Серединный перпендикуляр.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Серединный перпендикуляр</w:t>
            </w:r>
          </w:p>
        </w:tc>
        <w:tc>
          <w:tcPr>
            <w:tcW w:w="3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формулировать и доказывать теоремы, связанные с замечательными точками треугольника: о серединном перпендикуляре к отрезку и, как следствие, о пересечении серединных перпендикуляров к сторонам треугольника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245C1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№679б,680б,681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DC589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937151"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9E0" w:rsidRPr="00AB44FE" w:rsidTr="008A55BF">
        <w:trPr>
          <w:gridAfter w:val="3"/>
          <w:wAfter w:w="4682" w:type="dxa"/>
          <w:trHeight w:val="76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Теорема о точке пересечения высот треугольника.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формулировать и доказывать теоремы, связанные с замечательными точками треугольника; о пересечении высот треуголь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ника; 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245C1A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  <w:r w:rsidR="00937151"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RPr="00AB44FE" w:rsidTr="008A55BF">
        <w:trPr>
          <w:gridAfter w:val="3"/>
          <w:wAfter w:w="4682" w:type="dxa"/>
          <w:trHeight w:val="76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Вписанная окружность.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Понятия вписанной и описанной окружностей.</w:t>
            </w:r>
          </w:p>
        </w:tc>
        <w:tc>
          <w:tcPr>
            <w:tcW w:w="3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формулировать определение окружности, вписан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ной в многоугольник формулировать и доказывать теорему: об окружности, вписанной в треугольник;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245C1A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П.75, №689,692,693б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 w:rsidR="00937151"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RPr="00AB44FE" w:rsidTr="008A55BF">
        <w:trPr>
          <w:gridAfter w:val="3"/>
          <w:wAfter w:w="4682" w:type="dxa"/>
          <w:trHeight w:val="51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Описанная окружность Свойство описанного четырёхугольника.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Понятие описанной окружности около многоугольника и многоугольника, вписанного в окружность.</w:t>
            </w:r>
          </w:p>
        </w:tc>
        <w:tc>
          <w:tcPr>
            <w:tcW w:w="3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формулировать и доказывать теорему о свойстве сторон описанного четы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рёхугольника формулировать определение окружности, описанной около многоугольника; формулировать и доказывать теоремы; об окружности, описанной око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ло треугольника;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245C1A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№702б,705б,707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="00937151"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03D6" w:rsidRPr="00AB44FE" w:rsidTr="008A55BF">
        <w:trPr>
          <w:gridAfter w:val="3"/>
          <w:wAfter w:w="4682" w:type="dxa"/>
          <w:trHeight w:val="953"/>
        </w:trPr>
        <w:tc>
          <w:tcPr>
            <w:tcW w:w="5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61-62</w:t>
            </w:r>
          </w:p>
        </w:tc>
        <w:tc>
          <w:tcPr>
            <w:tcW w:w="196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Свойство вписанного четырёхугольника.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503D6" w:rsidRPr="00AB44FE" w:rsidRDefault="008503D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40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формулировать и доказывать теоремы: о свойстве сторон описанного четы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рёхугольника; о свойстве углов вписанного четырёх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угольника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3D6" w:rsidRPr="00AB44FE" w:rsidRDefault="00245C1A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№709,710,731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503D6" w:rsidRPr="00AB44FE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1.05</w:t>
            </w:r>
          </w:p>
          <w:p w:rsidR="00937151" w:rsidRPr="00AB44FE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Pr="00AB44FE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Pr="00AB44FE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Pr="00AB44FE" w:rsidRDefault="00DC5897" w:rsidP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2.05</w:t>
            </w:r>
          </w:p>
        </w:tc>
        <w:tc>
          <w:tcPr>
            <w:tcW w:w="231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03D6" w:rsidRPr="00AB44FE" w:rsidTr="008A55BF">
        <w:trPr>
          <w:gridAfter w:val="3"/>
          <w:wAfter w:w="4682" w:type="dxa"/>
          <w:trHeight w:val="952"/>
        </w:trPr>
        <w:tc>
          <w:tcPr>
            <w:tcW w:w="5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Pr="00AB44FE" w:rsidRDefault="008503D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40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3D6" w:rsidRPr="00AB44FE" w:rsidRDefault="00245C1A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№726,728,734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03D6" w:rsidRPr="00AB44FE" w:rsidTr="008A55BF">
        <w:trPr>
          <w:gridAfter w:val="3"/>
          <w:wAfter w:w="4682" w:type="dxa"/>
          <w:trHeight w:val="174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63-64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по теме "Окружность".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0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решать задачи на вычисление, доказательство и построение, связанные с окружностью, вписанными и описанными треугольниками и 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четырёхугольниками; исследовать свойства конфигураций, связанных с окруж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ностью, с помощью компьютерных программ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3D6" w:rsidRPr="00AB44FE" w:rsidRDefault="00245C1A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№722,718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03D6" w:rsidRPr="00AB44FE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8.05</w:t>
            </w:r>
          </w:p>
          <w:p w:rsidR="00937151" w:rsidRPr="00AB44FE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Pr="00AB44FE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Pr="00AB44FE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Pr="00AB44FE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Pr="00AB44FE" w:rsidRDefault="00937151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7151" w:rsidRPr="00AB44FE" w:rsidRDefault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937151"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.05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03D6" w:rsidRPr="00AB44FE" w:rsidTr="008A55BF">
        <w:trPr>
          <w:gridAfter w:val="3"/>
          <w:wAfter w:w="4682" w:type="dxa"/>
          <w:trHeight w:val="1747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3D6" w:rsidRPr="00AB44FE" w:rsidRDefault="00245C1A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№735,736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03D6" w:rsidRPr="00AB44FE" w:rsidRDefault="008503D6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RPr="00AB44FE" w:rsidTr="008A55BF">
        <w:trPr>
          <w:gridAfter w:val="3"/>
          <w:wAfter w:w="4682" w:type="dxa"/>
          <w:trHeight w:val="51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Контрольная работа №5 по теме "Окружность".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Решать задачи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245C1A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Задание в тетради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937151" w:rsidP="00DC5897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C5897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AB44FE"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  <w:t>.05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RPr="00AB44FE" w:rsidTr="008A55BF">
        <w:trPr>
          <w:gridAfter w:val="3"/>
          <w:wAfter w:w="4682" w:type="dxa"/>
          <w:trHeight w:val="51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AB4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AB4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F079E0">
            <w:pPr>
              <w:pStyle w:val="a3"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9E0" w:rsidRPr="00AB44FE" w:rsidTr="008A55BF">
        <w:trPr>
          <w:gridAfter w:val="3"/>
          <w:wAfter w:w="4682" w:type="dxa"/>
          <w:trHeight w:val="51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по темам "Четырёхугольник", "Площадь".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Решать задачи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245C1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Повторить главу7,8,дополнит</w:t>
            </w:r>
            <w:proofErr w:type="gramStart"/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адачи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DC589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937151"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9E0" w:rsidRPr="00AB44FE" w:rsidTr="008A55BF">
        <w:trPr>
          <w:gridAfter w:val="3"/>
          <w:wAfter w:w="4682" w:type="dxa"/>
          <w:trHeight w:val="51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по темам «Подобные треугольники. Окружность»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Решать задачи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245C1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Задание в тетради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DC589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937151"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E0" w:rsidRPr="00AB44FE" w:rsidRDefault="00F079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0CB6" w:rsidRPr="00AB44FE" w:rsidTr="008A55BF">
        <w:trPr>
          <w:gridAfter w:val="3"/>
          <w:wAfter w:w="4682" w:type="dxa"/>
          <w:trHeight w:val="510"/>
        </w:trPr>
        <w:tc>
          <w:tcPr>
            <w:tcW w:w="5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80CB6" w:rsidRPr="00AB44FE" w:rsidRDefault="00480C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CB6" w:rsidRPr="00AB44FE" w:rsidRDefault="00480C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Итоговая контрольная ра</w:t>
            </w:r>
            <w:r w:rsidR="008A55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бота </w:t>
            </w:r>
            <w:r w:rsidRPr="00AB44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 курс геометрии 8 класса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CB6" w:rsidRPr="00AB44FE" w:rsidRDefault="00480C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CB6" w:rsidRPr="00AB44FE" w:rsidRDefault="00480C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CB6" w:rsidRPr="00AB44FE" w:rsidRDefault="00480C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Решать задачи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CB6" w:rsidRPr="00AB44FE" w:rsidRDefault="00480C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CB6" w:rsidRPr="00AB44FE" w:rsidRDefault="00DC589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  <w:bookmarkStart w:id="0" w:name="_GoBack"/>
            <w:bookmarkEnd w:id="0"/>
            <w:r w:rsidR="00480CB6" w:rsidRPr="00AB4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CB6" w:rsidRPr="00AB44FE" w:rsidRDefault="00480C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0CB6" w:rsidRPr="00AB44FE" w:rsidTr="008A55BF">
        <w:trPr>
          <w:gridAfter w:val="3"/>
          <w:wAfter w:w="4682" w:type="dxa"/>
          <w:trHeight w:val="27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CB6" w:rsidRPr="00AB44FE" w:rsidRDefault="00480C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CB6" w:rsidRPr="00AB44FE" w:rsidRDefault="00480C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CB6" w:rsidRPr="00AB44FE" w:rsidRDefault="00480C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CB6" w:rsidRPr="00AB44FE" w:rsidRDefault="00480C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CB6" w:rsidRPr="00AB44FE" w:rsidRDefault="00480C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CB6" w:rsidRPr="00AB44FE" w:rsidRDefault="00480C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CB6" w:rsidRPr="00AB44FE" w:rsidRDefault="00480C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CB6" w:rsidRPr="00AB44FE" w:rsidRDefault="00480C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079E0" w:rsidRPr="00AB44FE" w:rsidRDefault="00F079E0" w:rsidP="00F079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4D73" w:rsidRPr="00AB44FE" w:rsidRDefault="00AB4D73"/>
    <w:sectPr w:rsidR="00AB4D73" w:rsidRPr="00AB44FE" w:rsidSect="00F079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54"/>
    <w:rsid w:val="00081BE2"/>
    <w:rsid w:val="001874EF"/>
    <w:rsid w:val="00245C1A"/>
    <w:rsid w:val="00274B96"/>
    <w:rsid w:val="002E4D05"/>
    <w:rsid w:val="00396E23"/>
    <w:rsid w:val="00480CB6"/>
    <w:rsid w:val="004C6D2D"/>
    <w:rsid w:val="008503D6"/>
    <w:rsid w:val="008A55BF"/>
    <w:rsid w:val="00937151"/>
    <w:rsid w:val="00AB44FE"/>
    <w:rsid w:val="00AB4D73"/>
    <w:rsid w:val="00C031A7"/>
    <w:rsid w:val="00D0759F"/>
    <w:rsid w:val="00DC5897"/>
    <w:rsid w:val="00DE055B"/>
    <w:rsid w:val="00F079E0"/>
    <w:rsid w:val="00F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9E0"/>
    <w:pPr>
      <w:spacing w:after="0" w:line="240" w:lineRule="auto"/>
    </w:pPr>
    <w:rPr>
      <w:rFonts w:eastAsiaTheme="minorEastAsia"/>
      <w:lang w:eastAsia="ru-RU"/>
    </w:rPr>
  </w:style>
  <w:style w:type="character" w:customStyle="1" w:styleId="9pt">
    <w:name w:val="Основной текст + 9 pt"/>
    <w:basedOn w:val="a0"/>
    <w:uiPriority w:val="99"/>
    <w:rsid w:val="00F079E0"/>
    <w:rPr>
      <w:rFonts w:ascii="Bookman Old Style" w:hAnsi="Bookman Old Style" w:cs="Bookman Old Style" w:hint="default"/>
      <w:spacing w:val="0"/>
      <w:sz w:val="18"/>
      <w:szCs w:val="18"/>
    </w:rPr>
  </w:style>
  <w:style w:type="character" w:customStyle="1" w:styleId="FontStyle39">
    <w:name w:val="Font Style39"/>
    <w:basedOn w:val="a0"/>
    <w:uiPriority w:val="99"/>
    <w:rsid w:val="00F079E0"/>
    <w:rPr>
      <w:rFonts w:ascii="Microsoft Sans Serif" w:hAnsi="Microsoft Sans Serif" w:cs="Microsoft Sans Serif" w:hint="default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AB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4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9E0"/>
    <w:pPr>
      <w:spacing w:after="0" w:line="240" w:lineRule="auto"/>
    </w:pPr>
    <w:rPr>
      <w:rFonts w:eastAsiaTheme="minorEastAsia"/>
      <w:lang w:eastAsia="ru-RU"/>
    </w:rPr>
  </w:style>
  <w:style w:type="character" w:customStyle="1" w:styleId="9pt">
    <w:name w:val="Основной текст + 9 pt"/>
    <w:basedOn w:val="a0"/>
    <w:uiPriority w:val="99"/>
    <w:rsid w:val="00F079E0"/>
    <w:rPr>
      <w:rFonts w:ascii="Bookman Old Style" w:hAnsi="Bookman Old Style" w:cs="Bookman Old Style" w:hint="default"/>
      <w:spacing w:val="0"/>
      <w:sz w:val="18"/>
      <w:szCs w:val="18"/>
    </w:rPr>
  </w:style>
  <w:style w:type="character" w:customStyle="1" w:styleId="FontStyle39">
    <w:name w:val="Font Style39"/>
    <w:basedOn w:val="a0"/>
    <w:uiPriority w:val="99"/>
    <w:rsid w:val="00F079E0"/>
    <w:rPr>
      <w:rFonts w:ascii="Microsoft Sans Serif" w:hAnsi="Microsoft Sans Serif" w:cs="Microsoft Sans Serif" w:hint="default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AB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4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18</cp:revision>
  <cp:lastPrinted>2016-04-03T04:38:00Z</cp:lastPrinted>
  <dcterms:created xsi:type="dcterms:W3CDTF">2016-03-20T11:54:00Z</dcterms:created>
  <dcterms:modified xsi:type="dcterms:W3CDTF">2016-09-19T19:10:00Z</dcterms:modified>
</cp:coreProperties>
</file>